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5B5EB" w14:textId="77777777" w:rsidR="0056550B" w:rsidRDefault="0056550B" w:rsidP="0056550B"/>
    <w:p w14:paraId="3CF0DC2D" w14:textId="77777777" w:rsidR="0056550B" w:rsidRDefault="0056550B" w:rsidP="0056550B"/>
    <w:p w14:paraId="7F3B8216" w14:textId="77777777" w:rsidR="0056550B" w:rsidRPr="00224040" w:rsidRDefault="0056550B" w:rsidP="0056550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56550B" w:rsidRPr="00477BF3" w14:paraId="2C4331C6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A7ABB" w14:textId="77777777" w:rsidR="0056550B" w:rsidRPr="0056550B" w:rsidRDefault="0056550B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114</w:t>
            </w:r>
          </w:p>
        </w:tc>
      </w:tr>
    </w:tbl>
    <w:p w14:paraId="28D94A9A" w14:textId="77777777" w:rsidR="0056550B" w:rsidRPr="00477BF3" w:rsidRDefault="0056550B" w:rsidP="0056550B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6550B" w:rsidRPr="00477BF3" w14:paraId="3AB1D01F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0FCF56" w14:textId="77777777" w:rsidR="0056550B" w:rsidRPr="00477BF3" w:rsidRDefault="0056550B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091E479" w14:textId="77777777" w:rsidR="0056550B" w:rsidRPr="00C43A86" w:rsidRDefault="0056550B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C43A86">
              <w:rPr>
                <w:rFonts w:asciiTheme="minorHAnsi" w:hAnsiTheme="minorHAnsi" w:cs="Calibri"/>
              </w:rPr>
              <w:t>СРПСКИ ЈЕЗИК</w:t>
            </w:r>
            <w:r w:rsidRPr="00C43A86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F69B58" w14:textId="77777777" w:rsidR="0056550B" w:rsidRPr="00C43A86" w:rsidRDefault="0056550B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C43A8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C43A8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AB2714F" w14:textId="77777777" w:rsidR="0056550B" w:rsidRPr="00C43A86" w:rsidRDefault="0056550B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C43A86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8F47CF" w:rsidRPr="00477BF3" w14:paraId="3A657195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8A08BB" w14:textId="77777777" w:rsidR="008F47CF" w:rsidRPr="00477BF3" w:rsidRDefault="008F47CF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47DD51D" w14:textId="77777777" w:rsidR="008F47CF" w:rsidRPr="00C43A86" w:rsidRDefault="008F47CF" w:rsidP="00191634">
            <w:pPr>
              <w:rPr>
                <w:rFonts w:asciiTheme="minorHAnsi" w:hAnsiTheme="minorHAnsi" w:cs="Arial"/>
              </w:rPr>
            </w:pPr>
            <w:proofErr w:type="spellStart"/>
            <w:r w:rsidRPr="00C43A86">
              <w:rPr>
                <w:rFonts w:asciiTheme="minorHAnsi" w:hAnsiTheme="minorHAnsi" w:cs="Arial"/>
              </w:rPr>
              <w:t>Језичка</w:t>
            </w:r>
            <w:proofErr w:type="spellEnd"/>
            <w:r w:rsidRPr="00C43A86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43A86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8F47CF" w:rsidRPr="00477BF3" w14:paraId="7DFAD106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C335DF" w14:textId="77777777" w:rsidR="008F47CF" w:rsidRPr="00477BF3" w:rsidRDefault="008F47CF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BF6968F" w14:textId="77777777" w:rsidR="008F47CF" w:rsidRPr="00C43A86" w:rsidRDefault="008F47CF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C43A86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Писана слова латинице </w:t>
            </w:r>
            <w:r w:rsidRPr="00C43A86">
              <w:rPr>
                <w:rFonts w:asciiTheme="minorHAnsi" w:hAnsiTheme="minorHAnsi" w:cs="Arial"/>
                <w:i/>
                <w:iCs/>
                <w:color w:val="000000" w:themeColor="text1"/>
              </w:rPr>
              <w:t>I</w:t>
            </w:r>
            <w:r w:rsidRPr="00C43A86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 </w:t>
            </w:r>
            <w:proofErr w:type="spellStart"/>
            <w:r w:rsidRPr="00C43A86">
              <w:rPr>
                <w:rFonts w:asciiTheme="minorHAnsi" w:hAnsiTheme="minorHAnsi" w:cs="Arial"/>
                <w:i/>
                <w:iCs/>
                <w:color w:val="000000" w:themeColor="text1"/>
              </w:rPr>
              <w:t>i</w:t>
            </w:r>
            <w:proofErr w:type="spellEnd"/>
            <w:r w:rsidRPr="00C43A86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, </w:t>
            </w:r>
            <w:r w:rsidRPr="00C43A86">
              <w:rPr>
                <w:rFonts w:asciiTheme="minorHAnsi" w:hAnsiTheme="minorHAnsi" w:cs="Arial"/>
                <w:i/>
                <w:iCs/>
                <w:color w:val="000000" w:themeColor="text1"/>
              </w:rPr>
              <w:t>T</w:t>
            </w:r>
            <w:r w:rsidRPr="00C43A86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 </w:t>
            </w:r>
            <w:r w:rsidRPr="00C43A86">
              <w:rPr>
                <w:rFonts w:asciiTheme="minorHAnsi" w:hAnsiTheme="minorHAnsi" w:cs="Arial"/>
                <w:i/>
                <w:iCs/>
                <w:color w:val="000000" w:themeColor="text1"/>
              </w:rPr>
              <w:t>t</w:t>
            </w:r>
          </w:p>
        </w:tc>
      </w:tr>
      <w:tr w:rsidR="008F47CF" w:rsidRPr="00477BF3" w14:paraId="22CDE6F6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31D4A9" w14:textId="77777777" w:rsidR="008F47CF" w:rsidRPr="00477BF3" w:rsidRDefault="008F47CF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B80614" w14:textId="77777777" w:rsidR="008F47CF" w:rsidRPr="00C43A86" w:rsidRDefault="008F47CF" w:rsidP="00191634">
            <w:pPr>
              <w:rPr>
                <w:rFonts w:asciiTheme="minorHAnsi" w:hAnsiTheme="minorHAnsi" w:cs="Arial"/>
              </w:rPr>
            </w:pPr>
            <w:proofErr w:type="spellStart"/>
            <w:r w:rsidRPr="00C43A86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8F47CF" w:rsidRPr="00477BF3" w14:paraId="121F1025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223FF6" w14:textId="77777777" w:rsidR="008F47CF" w:rsidRPr="00477BF3" w:rsidRDefault="008F47CF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CFC9CFA" w14:textId="77777777" w:rsidR="008F47CF" w:rsidRPr="00C43A86" w:rsidRDefault="008F47CF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C43A86">
              <w:rPr>
                <w:rFonts w:asciiTheme="minorHAnsi" w:hAnsiTheme="minorHAnsi" w:cs="Arial"/>
              </w:rPr>
              <w:t>O</w:t>
            </w:r>
            <w:r w:rsidRPr="00C43A86">
              <w:rPr>
                <w:rFonts w:asciiTheme="minorHAnsi" w:hAnsiTheme="minorHAnsi" w:cs="Arial"/>
                <w:lang w:val="ru-RU"/>
              </w:rPr>
              <w:t>влада</w:t>
            </w:r>
            <w:r w:rsidRPr="00C43A86">
              <w:rPr>
                <w:rFonts w:asciiTheme="minorHAnsi" w:hAnsiTheme="minorHAnsi" w:cs="Arial"/>
              </w:rPr>
              <w:t>вањe</w:t>
            </w:r>
            <w:r w:rsidRPr="00C43A86">
              <w:rPr>
                <w:rFonts w:asciiTheme="minorHAnsi" w:hAnsiTheme="minorHAnsi" w:cs="Arial"/>
                <w:lang w:val="ru-RU"/>
              </w:rPr>
              <w:t xml:space="preserve"> техником читања и писања писаних слова латинице (</w:t>
            </w:r>
            <w:r w:rsidRPr="00C43A86">
              <w:rPr>
                <w:rFonts w:asciiTheme="minorHAnsi" w:hAnsiTheme="minorHAnsi" w:cs="Arial"/>
              </w:rPr>
              <w:t>I</w:t>
            </w:r>
            <w:r w:rsidRPr="00C43A86">
              <w:rPr>
                <w:rFonts w:asciiTheme="minorHAnsi" w:hAnsiTheme="minorHAnsi" w:cs="Arial"/>
                <w:lang w:val="ru-RU"/>
              </w:rPr>
              <w:t xml:space="preserve"> </w:t>
            </w:r>
            <w:proofErr w:type="spellStart"/>
            <w:r w:rsidRPr="00C43A86">
              <w:rPr>
                <w:rFonts w:asciiTheme="minorHAnsi" w:hAnsiTheme="minorHAnsi" w:cs="Arial"/>
              </w:rPr>
              <w:t>i</w:t>
            </w:r>
            <w:proofErr w:type="spellEnd"/>
            <w:r w:rsidRPr="00C43A86">
              <w:rPr>
                <w:rFonts w:asciiTheme="minorHAnsi" w:hAnsiTheme="minorHAnsi" w:cs="Arial"/>
                <w:lang w:val="ru-RU"/>
              </w:rPr>
              <w:t xml:space="preserve">, </w:t>
            </w:r>
            <w:r w:rsidRPr="00C43A86">
              <w:rPr>
                <w:rFonts w:asciiTheme="minorHAnsi" w:hAnsiTheme="minorHAnsi" w:cs="Arial"/>
              </w:rPr>
              <w:t>T</w:t>
            </w:r>
            <w:r w:rsidRPr="00C43A86">
              <w:rPr>
                <w:rFonts w:asciiTheme="minorHAnsi" w:hAnsiTheme="minorHAnsi" w:cs="Arial"/>
                <w:lang w:val="ru-RU"/>
              </w:rPr>
              <w:t xml:space="preserve"> </w:t>
            </w:r>
            <w:r w:rsidRPr="00C43A86">
              <w:rPr>
                <w:rFonts w:asciiTheme="minorHAnsi" w:hAnsiTheme="minorHAnsi" w:cs="Arial"/>
              </w:rPr>
              <w:t>t</w:t>
            </w:r>
            <w:r w:rsidRPr="00C43A86">
              <w:rPr>
                <w:rFonts w:asciiTheme="minorHAnsi" w:hAnsiTheme="minorHAnsi" w:cs="Arial"/>
                <w:lang w:val="ru-RU"/>
              </w:rPr>
              <w:t>).</w:t>
            </w:r>
          </w:p>
        </w:tc>
      </w:tr>
      <w:tr w:rsidR="008F47CF" w:rsidRPr="00477BF3" w14:paraId="60434F9C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BB0F71" w14:textId="77777777" w:rsidR="008F47CF" w:rsidRPr="00477BF3" w:rsidRDefault="008F47CF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F4C3E23" w14:textId="77777777" w:rsidR="008F47CF" w:rsidRPr="00477BF3" w:rsidRDefault="008F47CF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AF8A79E" w14:textId="77777777" w:rsidR="008F47CF" w:rsidRPr="00C43A86" w:rsidRDefault="008F47CF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C43A86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C43A86">
              <w:rPr>
                <w:rFonts w:asciiTheme="minorHAnsi" w:hAnsiTheme="minorHAnsi" w:cs="Arial"/>
                <w:lang w:val="ru-RU"/>
              </w:rPr>
              <w:t xml:space="preserve"> чита и пише писана слова латинице (</w:t>
            </w:r>
            <w:r w:rsidRPr="00C43A86">
              <w:rPr>
                <w:rFonts w:asciiTheme="minorHAnsi" w:hAnsiTheme="minorHAnsi" w:cs="Arial"/>
              </w:rPr>
              <w:t>I</w:t>
            </w:r>
            <w:r w:rsidRPr="00C43A86">
              <w:rPr>
                <w:rFonts w:asciiTheme="minorHAnsi" w:hAnsiTheme="minorHAnsi" w:cs="Arial"/>
                <w:lang w:val="ru-RU"/>
              </w:rPr>
              <w:t xml:space="preserve"> </w:t>
            </w:r>
            <w:proofErr w:type="spellStart"/>
            <w:r w:rsidRPr="00C43A86">
              <w:rPr>
                <w:rFonts w:asciiTheme="minorHAnsi" w:hAnsiTheme="minorHAnsi" w:cs="Arial"/>
              </w:rPr>
              <w:t>i</w:t>
            </w:r>
            <w:proofErr w:type="spellEnd"/>
            <w:r w:rsidRPr="00C43A86">
              <w:rPr>
                <w:rFonts w:asciiTheme="minorHAnsi" w:hAnsiTheme="minorHAnsi" w:cs="Arial"/>
                <w:lang w:val="ru-RU"/>
              </w:rPr>
              <w:t xml:space="preserve">, </w:t>
            </w:r>
            <w:r w:rsidRPr="00C43A86">
              <w:rPr>
                <w:rFonts w:asciiTheme="minorHAnsi" w:hAnsiTheme="minorHAnsi" w:cs="Arial"/>
              </w:rPr>
              <w:t>T</w:t>
            </w:r>
            <w:r w:rsidRPr="00C43A86">
              <w:rPr>
                <w:rFonts w:asciiTheme="minorHAnsi" w:hAnsiTheme="minorHAnsi" w:cs="Arial"/>
                <w:lang w:val="ru-RU"/>
              </w:rPr>
              <w:t xml:space="preserve"> </w:t>
            </w:r>
            <w:r w:rsidRPr="00C43A86">
              <w:rPr>
                <w:rFonts w:asciiTheme="minorHAnsi" w:hAnsiTheme="minorHAnsi" w:cs="Arial"/>
              </w:rPr>
              <w:t>t</w:t>
            </w:r>
            <w:r w:rsidRPr="00C43A86">
              <w:rPr>
                <w:rFonts w:asciiTheme="minorHAnsi" w:hAnsiTheme="minorHAnsi" w:cs="Arial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8F47CF" w:rsidRPr="00477BF3" w14:paraId="7625182A" w14:textId="77777777" w:rsidTr="00D678C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51ED37" w14:textId="77777777" w:rsidR="008F47CF" w:rsidRPr="00477BF3" w:rsidRDefault="008F47CF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F060CC8" w14:textId="77777777" w:rsidR="008F47CF" w:rsidRPr="00C43A86" w:rsidRDefault="008F47CF" w:rsidP="00191634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C43A86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демонстративна, писаних радова, илустративна</w:t>
            </w:r>
          </w:p>
        </w:tc>
      </w:tr>
      <w:tr w:rsidR="008F47CF" w:rsidRPr="00477BF3" w14:paraId="2111FFA9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1CF65A" w14:textId="77777777" w:rsidR="008F47CF" w:rsidRPr="00477BF3" w:rsidRDefault="008F47CF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238E2B" w14:textId="77777777" w:rsidR="008F47CF" w:rsidRPr="00C43A86" w:rsidRDefault="008F47CF" w:rsidP="008F47CF">
            <w:pPr>
              <w:spacing w:after="0" w:line="266" w:lineRule="atLeast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43A86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6550B" w:rsidRPr="00477BF3" w14:paraId="1E356276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A89A96C" w14:textId="77777777" w:rsidR="0056550B" w:rsidRPr="00477BF3" w:rsidRDefault="0056550B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6550B" w:rsidRPr="00477BF3" w14:paraId="59BA767A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0F14A0" w14:textId="77777777" w:rsidR="0056550B" w:rsidRPr="00477BF3" w:rsidRDefault="0056550B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96E3BD" w14:textId="77777777" w:rsidR="0056550B" w:rsidRPr="00477BF3" w:rsidRDefault="0056550B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BAA8B" w14:textId="77777777" w:rsidR="0056550B" w:rsidRPr="00477BF3" w:rsidRDefault="0056550B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6550B" w:rsidRPr="00477BF3" w14:paraId="7407E622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601A4F" w14:textId="77777777" w:rsidR="0056550B" w:rsidRPr="00477BF3" w:rsidRDefault="0056550B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EDE296F" w14:textId="1B1A8D8B" w:rsidR="0056550B" w:rsidRPr="00477BF3" w:rsidRDefault="008F47CF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="0056550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56550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E84DE8" w14:textId="4E07AACA" w:rsidR="0056550B" w:rsidRPr="00224040" w:rsidRDefault="0056550B" w:rsidP="00191634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1039F4">
              <w:rPr>
                <w:rFonts w:cs="Calibri"/>
                <w:lang w:val="ru-RU" w:eastAsia="en-GB"/>
              </w:rPr>
              <w:t>, диктира</w:t>
            </w:r>
            <w:r w:rsidR="00BE57B0">
              <w:rPr>
                <w:rFonts w:cs="Calibri"/>
                <w:lang w:val="sr-Latn-RS" w:eastAsia="en-GB"/>
              </w:rPr>
              <w:t>;</w:t>
            </w:r>
            <w:r w:rsidRPr="00477BF3">
              <w:rPr>
                <w:rFonts w:eastAsia="Times New Roman" w:cs="Calibri"/>
              </w:rPr>
              <w:t xml:space="preserve"> </w:t>
            </w:r>
          </w:p>
          <w:p w14:paraId="3AAA8B07" w14:textId="3D50A3B0" w:rsidR="0056550B" w:rsidRPr="00224040" w:rsidRDefault="0056550B" w:rsidP="00BE57B0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BE57B0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44D2E" w14:textId="423B4D57" w:rsidR="0056550B" w:rsidRDefault="0056550B" w:rsidP="001039F4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 w:rsidR="001039F4">
              <w:rPr>
                <w:rFonts w:eastAsia="Times New Roman" w:cs="Calibri"/>
              </w:rPr>
              <w:t>пишу</w:t>
            </w:r>
            <w:proofErr w:type="spellEnd"/>
            <w:r w:rsidR="001039F4">
              <w:rPr>
                <w:rFonts w:eastAsia="Times New Roman" w:cs="Calibri"/>
              </w:rPr>
              <w:t xml:space="preserve"> </w:t>
            </w:r>
            <w:proofErr w:type="spellStart"/>
            <w:r w:rsidR="001039F4">
              <w:rPr>
                <w:rFonts w:eastAsia="Times New Roman" w:cs="Calibri"/>
              </w:rPr>
              <w:t>по</w:t>
            </w:r>
            <w:proofErr w:type="spellEnd"/>
            <w:r w:rsidR="001039F4">
              <w:rPr>
                <w:rFonts w:eastAsia="Times New Roman" w:cs="Calibri"/>
              </w:rPr>
              <w:t xml:space="preserve"> </w:t>
            </w:r>
            <w:proofErr w:type="spellStart"/>
            <w:r w:rsidR="001039F4">
              <w:rPr>
                <w:rFonts w:eastAsia="Times New Roman" w:cs="Calibri"/>
              </w:rPr>
              <w:t>диктату</w:t>
            </w:r>
            <w:proofErr w:type="spellEnd"/>
            <w:r w:rsidR="00BE57B0">
              <w:rPr>
                <w:rFonts w:eastAsia="Times New Roman" w:cs="Calibri"/>
              </w:rPr>
              <w:t>;</w:t>
            </w:r>
          </w:p>
          <w:p w14:paraId="2931BC0C" w14:textId="7812DCD1" w:rsidR="001039F4" w:rsidRPr="001039F4" w:rsidRDefault="001039F4" w:rsidP="001039F4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постављена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BE57B0">
              <w:rPr>
                <w:rFonts w:eastAsia="Times New Roman" w:cs="Calibri"/>
              </w:rPr>
              <w:t>;</w:t>
            </w:r>
          </w:p>
        </w:tc>
      </w:tr>
      <w:tr w:rsidR="0056550B" w:rsidRPr="00477BF3" w14:paraId="40E63FCF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149505" w14:textId="77777777" w:rsidR="0056550B" w:rsidRPr="00477BF3" w:rsidRDefault="0056550B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A5C599" w14:textId="0A01EC97" w:rsidR="0056550B" w:rsidRPr="00477BF3" w:rsidRDefault="008F47CF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="0056550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56550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56550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0AB449" w14:textId="77777777" w:rsidR="00BE57B0" w:rsidRDefault="001039F4" w:rsidP="001039F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57B0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E57B0" w:rsidRPr="00BE57B0">
              <w:rPr>
                <w:rFonts w:eastAsia="Times New Roman" w:cs="Calibri"/>
                <w:lang w:val="sr-Latn-RS"/>
              </w:rPr>
              <w:t xml:space="preserve"> </w:t>
            </w:r>
            <w:r w:rsidRPr="00BE57B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CB2CCA2" w14:textId="77777777" w:rsidR="00BE57B0" w:rsidRPr="00BE57B0" w:rsidRDefault="001039F4" w:rsidP="001039F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BE57B0">
              <w:rPr>
                <w:rFonts w:eastAsia="Times New Roman" w:cs="Calibri"/>
                <w:lang w:val="ru-RU"/>
              </w:rPr>
              <w:t>испитује, даје упутства</w:t>
            </w:r>
            <w:r w:rsidR="00BE57B0" w:rsidRPr="00BE57B0">
              <w:rPr>
                <w:rFonts w:eastAsia="Times New Roman" w:cs="Calibri"/>
                <w:lang w:val="sr-Latn-RS"/>
              </w:rPr>
              <w:t>;</w:t>
            </w:r>
          </w:p>
          <w:p w14:paraId="1FE75943" w14:textId="77777777" w:rsidR="00BE57B0" w:rsidRPr="00BE57B0" w:rsidRDefault="001039F4" w:rsidP="001039F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57B0">
              <w:rPr>
                <w:rFonts w:eastAsia="Times New Roman" w:cs="Calibri"/>
                <w:lang w:val="ru-RU"/>
              </w:rPr>
              <w:t xml:space="preserve">демонстрира поступак писања, </w:t>
            </w:r>
            <w:r w:rsidRPr="00BE57B0">
              <w:rPr>
                <w:rFonts w:asciiTheme="minorHAnsi" w:hAnsiTheme="minorHAnsi" w:cs="Arial"/>
                <w:lang w:val="ru-RU" w:eastAsia="en-GB"/>
              </w:rPr>
              <w:t>објашњава,</w:t>
            </w:r>
            <w:r w:rsidR="00BE57B0" w:rsidRPr="00BE57B0">
              <w:rPr>
                <w:rFonts w:asciiTheme="minorHAnsi" w:hAnsiTheme="minorHAnsi" w:cs="Arial"/>
                <w:lang w:val="sr-Latn-RS" w:eastAsia="en-GB"/>
              </w:rPr>
              <w:t xml:space="preserve"> </w:t>
            </w:r>
            <w:r w:rsidRPr="00BE57B0">
              <w:rPr>
                <w:rFonts w:eastAsia="Times New Roman" w:cs="Calibri"/>
                <w:lang w:val="ru-RU"/>
              </w:rPr>
              <w:t>записује</w:t>
            </w:r>
            <w:r w:rsidR="00BE57B0" w:rsidRPr="00BE57B0">
              <w:rPr>
                <w:rFonts w:eastAsia="Times New Roman" w:cs="Calibri"/>
                <w:lang w:val="sr-Latn-RS"/>
              </w:rPr>
              <w:t>;</w:t>
            </w:r>
          </w:p>
          <w:p w14:paraId="2ED3FC44" w14:textId="77777777" w:rsidR="00BE57B0" w:rsidRPr="00BE57B0" w:rsidRDefault="001039F4" w:rsidP="001039F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BE57B0">
              <w:rPr>
                <w:rFonts w:eastAsia="Times New Roman" w:cs="Calibri"/>
                <w:lang w:val="ru-RU"/>
              </w:rPr>
              <w:t>приказује анимацију</w:t>
            </w:r>
            <w:r w:rsidR="00BE57B0" w:rsidRPr="00BE57B0">
              <w:rPr>
                <w:rFonts w:eastAsia="Times New Roman" w:cs="Calibri"/>
                <w:lang w:val="sr-Latn-RS"/>
              </w:rPr>
              <w:t>;</w:t>
            </w:r>
          </w:p>
          <w:p w14:paraId="32209B9F" w14:textId="77777777" w:rsidR="00BE57B0" w:rsidRPr="00BE57B0" w:rsidRDefault="001039F4" w:rsidP="001039F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BE57B0">
              <w:rPr>
                <w:rFonts w:asciiTheme="minorHAnsi" w:hAnsiTheme="minorHAnsi" w:cs="Arial"/>
                <w:lang w:val="ru-RU" w:eastAsia="en-GB"/>
              </w:rPr>
              <w:t>прати рад, усмерава, подстиче, помаже</w:t>
            </w:r>
            <w:r w:rsidR="00BE57B0" w:rsidRPr="00BE57B0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3CB9F281" w14:textId="77777777" w:rsidR="00BE57B0" w:rsidRPr="00BE57B0" w:rsidRDefault="001039F4" w:rsidP="001039F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BE57B0">
              <w:rPr>
                <w:rFonts w:asciiTheme="minorHAnsi" w:hAnsiTheme="minorHAnsi" w:cs="Arial"/>
                <w:lang w:val="ru-RU" w:eastAsia="en-GB"/>
              </w:rPr>
              <w:t>пише речи и реченице</w:t>
            </w:r>
            <w:r w:rsidR="00BE57B0" w:rsidRPr="00BE57B0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1CF95F57" w14:textId="77777777" w:rsidR="00BE57B0" w:rsidRPr="00BE57B0" w:rsidRDefault="001039F4" w:rsidP="00BE57B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57B0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BE57B0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6CC3A144" w14:textId="25CB4388" w:rsidR="0056550B" w:rsidRPr="00477BF3" w:rsidRDefault="001039F4" w:rsidP="00BE57B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BE57B0">
              <w:rPr>
                <w:rFonts w:cs="Calibri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0EABE2" w14:textId="77777777" w:rsidR="001039F4" w:rsidRPr="00150EB2" w:rsidRDefault="001039F4" w:rsidP="001039F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55E4D272" w14:textId="77777777" w:rsidR="001039F4" w:rsidRPr="009E726E" w:rsidRDefault="001039F4" w:rsidP="001039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ктивно слуша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</w:p>
          <w:p w14:paraId="466A34FB" w14:textId="63D1DDE8" w:rsidR="001039F4" w:rsidRPr="00A71979" w:rsidRDefault="001039F4" w:rsidP="001039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прате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упутства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и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увежбавају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писање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слова</w:t>
            </w:r>
            <w:proofErr w:type="spellEnd"/>
            <w:r w:rsidR="00BE57B0">
              <w:rPr>
                <w:rFonts w:asciiTheme="minorHAnsi" w:hAnsiTheme="minorHAnsi" w:cs="Arial"/>
                <w:lang w:eastAsia="en-GB"/>
              </w:rPr>
              <w:t>;</w:t>
            </w:r>
          </w:p>
          <w:p w14:paraId="737F6BA7" w14:textId="40381448" w:rsidR="001039F4" w:rsidRPr="002B637A" w:rsidRDefault="001039F4" w:rsidP="001039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преписују у свеску речи и реченице, 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чита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BE57B0">
              <w:rPr>
                <w:rFonts w:asciiTheme="minorHAnsi" w:hAnsiTheme="minorHAnsi" w:cs="Arial"/>
                <w:lang w:eastAsia="en-GB"/>
              </w:rPr>
              <w:t>;</w:t>
            </w:r>
          </w:p>
          <w:p w14:paraId="7A51EA23" w14:textId="426ED543" w:rsidR="001039F4" w:rsidRPr="002B637A" w:rsidRDefault="001039F4" w:rsidP="001039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решавају интерактивне задатке и проверавају тачност урађеног </w:t>
            </w:r>
            <w:r w:rsidR="00BE57B0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33904650" w14:textId="30F853A4" w:rsidR="0056550B" w:rsidRPr="00477BF3" w:rsidRDefault="0062771A" w:rsidP="001039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прате, одговарају на питања</w:t>
            </w:r>
            <w:r w:rsidR="00BE57B0">
              <w:rPr>
                <w:rFonts w:asciiTheme="minorHAnsi" w:hAnsiTheme="minorHAnsi" w:cs="Arial"/>
                <w:lang w:val="sr-Latn-RS" w:eastAsia="en-GB"/>
              </w:rPr>
              <w:t>;</w:t>
            </w:r>
          </w:p>
        </w:tc>
      </w:tr>
      <w:tr w:rsidR="0056550B" w:rsidRPr="00477BF3" w14:paraId="7DA0F772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2AAC62" w14:textId="77777777" w:rsidR="0056550B" w:rsidRPr="00477BF3" w:rsidRDefault="0056550B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C2410AD" w14:textId="3D4653BF" w:rsidR="0056550B" w:rsidRPr="00477BF3" w:rsidRDefault="0056550B" w:rsidP="00191634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="00BE57B0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A0BE53" w14:textId="77777777" w:rsidR="0056550B" w:rsidRDefault="00C43A86" w:rsidP="00191634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налоге за рад</w:t>
            </w:r>
          </w:p>
          <w:p w14:paraId="37B24B32" w14:textId="77777777" w:rsidR="00C43A86" w:rsidRPr="0062771A" w:rsidRDefault="00C43A86" w:rsidP="0062771A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FB9D39" w14:textId="41AD8E6C" w:rsidR="0056550B" w:rsidRPr="00BE57B0" w:rsidRDefault="00C43A86" w:rsidP="00191634">
            <w:pPr>
              <w:spacing w:after="0"/>
              <w:contextualSpacing/>
              <w:rPr>
                <w:rFonts w:cs="Calibri"/>
                <w:lang w:val="sr-Latn-RS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састављају и пишу речи</w:t>
            </w:r>
            <w:r w:rsidR="00BE57B0">
              <w:rPr>
                <w:rFonts w:cs="Calibri"/>
                <w:lang w:val="sr-Latn-RS"/>
              </w:rPr>
              <w:t>;</w:t>
            </w:r>
          </w:p>
          <w:p w14:paraId="48CB684D" w14:textId="3A3DA8E4" w:rsidR="00C43A86" w:rsidRPr="00BE57B0" w:rsidRDefault="00C43A86" w:rsidP="00C43A86">
            <w:pPr>
              <w:spacing w:after="0"/>
              <w:contextualSpacing/>
              <w:rPr>
                <w:rFonts w:cs="Calibri"/>
                <w:lang w:val="sr-Latn-RS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</w:t>
            </w:r>
            <w:r w:rsidR="0062771A">
              <w:rPr>
                <w:rFonts w:cs="Calibri"/>
                <w:lang w:val="ru-RU"/>
              </w:rPr>
              <w:t xml:space="preserve"> цртају</w:t>
            </w:r>
            <w:r w:rsidR="00BE57B0">
              <w:rPr>
                <w:rFonts w:cs="Calibri"/>
                <w:lang w:val="sr-Latn-RS"/>
              </w:rPr>
              <w:t>;</w:t>
            </w:r>
          </w:p>
          <w:p w14:paraId="3E6D2E96" w14:textId="6A84FCA1" w:rsidR="0056550B" w:rsidRPr="00BE57B0" w:rsidRDefault="00C43A86" w:rsidP="00191634">
            <w:pPr>
              <w:spacing w:after="0"/>
              <w:contextualSpacing/>
              <w:rPr>
                <w:rFonts w:cs="Calibri"/>
                <w:lang w:val="sr-Latn-RS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</w:t>
            </w:r>
            <w:r w:rsidRPr="00485452">
              <w:rPr>
                <w:rFonts w:cs="Calibri"/>
                <w:lang w:val="ru-RU"/>
              </w:rPr>
              <w:t xml:space="preserve"> обележавају страну, памте упутства</w:t>
            </w:r>
            <w:r w:rsidR="00BE57B0">
              <w:rPr>
                <w:rFonts w:cs="Calibri"/>
                <w:lang w:val="sr-Latn-RS"/>
              </w:rPr>
              <w:t>.</w:t>
            </w:r>
          </w:p>
        </w:tc>
      </w:tr>
      <w:tr w:rsidR="0056550B" w:rsidRPr="00477BF3" w14:paraId="4BBDB5AE" w14:textId="77777777" w:rsidTr="00191634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41D125" w14:textId="77777777" w:rsidR="0056550B" w:rsidRPr="00477BF3" w:rsidRDefault="0056550B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F012E51" w14:textId="77777777" w:rsidR="0056550B" w:rsidRPr="00477BF3" w:rsidRDefault="0056550B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1" w:name="_GoBack"/>
            <w:bookmarkEnd w:id="1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4EC3E3" w14:textId="438A2F2C" w:rsidR="0056550B" w:rsidRPr="00C43A86" w:rsidRDefault="0056550B" w:rsidP="00BE57B0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BE57B0">
              <w:rPr>
                <w:rFonts w:cs="Calibri"/>
              </w:rPr>
              <w:t>.</w:t>
            </w:r>
            <w:r w:rsidR="00C43A86" w:rsidRPr="00C43A86">
              <w:rPr>
                <w:rFonts w:cs="Calibri"/>
                <w:lang w:val="ru-RU"/>
              </w:rPr>
              <w:t xml:space="preserve"> </w:t>
            </w:r>
          </w:p>
        </w:tc>
      </w:tr>
      <w:tr w:rsidR="0056550B" w:rsidRPr="00477BF3" w14:paraId="37C17F6C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EFA25C" w14:textId="77777777" w:rsidR="0056550B" w:rsidRPr="00477BF3" w:rsidRDefault="0056550B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F348E92" w14:textId="77777777" w:rsidR="0056550B" w:rsidRPr="00477BF3" w:rsidRDefault="0056550B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E4E4724" w14:textId="77777777" w:rsidR="0056550B" w:rsidRPr="00477BF3" w:rsidRDefault="0056550B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C0BEA3A" w14:textId="77777777" w:rsidR="0056550B" w:rsidRPr="00477BF3" w:rsidRDefault="0056550B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02564C0" w14:textId="77777777" w:rsidR="0056550B" w:rsidRPr="00477BF3" w:rsidRDefault="0056550B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596DDA2" w14:textId="77777777" w:rsidR="0056550B" w:rsidRPr="00477BF3" w:rsidRDefault="0056550B" w:rsidP="00191634">
            <w:pPr>
              <w:spacing w:after="120"/>
              <w:rPr>
                <w:rFonts w:cs="Calibri"/>
              </w:rPr>
            </w:pPr>
          </w:p>
        </w:tc>
      </w:tr>
    </w:tbl>
    <w:p w14:paraId="1542178C" w14:textId="77777777" w:rsidR="0056550B" w:rsidRPr="00477BF3" w:rsidRDefault="0056550B" w:rsidP="0056550B">
      <w:pPr>
        <w:widowControl w:val="0"/>
        <w:spacing w:after="0" w:line="240" w:lineRule="auto"/>
        <w:rPr>
          <w:rFonts w:cs="Calibri"/>
        </w:rPr>
      </w:pPr>
    </w:p>
    <w:sectPr w:rsidR="0056550B" w:rsidRPr="00477BF3" w:rsidSect="00BE57B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D4BD4" w14:textId="77777777" w:rsidR="00C45EB4" w:rsidRDefault="00C45EB4" w:rsidP="00BE57B0">
      <w:pPr>
        <w:spacing w:after="0" w:line="240" w:lineRule="auto"/>
      </w:pPr>
      <w:r>
        <w:separator/>
      </w:r>
    </w:p>
  </w:endnote>
  <w:endnote w:type="continuationSeparator" w:id="0">
    <w:p w14:paraId="2A4066BB" w14:textId="77777777" w:rsidR="00C45EB4" w:rsidRDefault="00C45EB4" w:rsidP="00BE5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120A9B" w14:textId="459DF653" w:rsidR="00BE57B0" w:rsidRDefault="00BE57B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114</w:t>
        </w:r>
      </w:p>
    </w:sdtContent>
  </w:sdt>
  <w:p w14:paraId="6F555133" w14:textId="77777777" w:rsidR="00BE57B0" w:rsidRDefault="00BE57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D8601" w14:textId="77777777" w:rsidR="00C45EB4" w:rsidRDefault="00C45EB4" w:rsidP="00BE57B0">
      <w:pPr>
        <w:spacing w:after="0" w:line="240" w:lineRule="auto"/>
      </w:pPr>
      <w:r>
        <w:separator/>
      </w:r>
    </w:p>
  </w:footnote>
  <w:footnote w:type="continuationSeparator" w:id="0">
    <w:p w14:paraId="20B12266" w14:textId="77777777" w:rsidR="00C45EB4" w:rsidRDefault="00C45EB4" w:rsidP="00BE5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50B"/>
    <w:rsid w:val="0007672E"/>
    <w:rsid w:val="001039F4"/>
    <w:rsid w:val="002F3012"/>
    <w:rsid w:val="0056550B"/>
    <w:rsid w:val="0062771A"/>
    <w:rsid w:val="00862219"/>
    <w:rsid w:val="008F47CF"/>
    <w:rsid w:val="00BE57B0"/>
    <w:rsid w:val="00C43A86"/>
    <w:rsid w:val="00C45EB4"/>
    <w:rsid w:val="00E6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C7427"/>
  <w15:docId w15:val="{6D517713-2A55-4ECC-9AB9-C7459A15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50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50B"/>
    <w:pPr>
      <w:ind w:left="720"/>
      <w:contextualSpacing/>
    </w:pPr>
  </w:style>
  <w:style w:type="paragraph" w:styleId="NoSpacing">
    <w:name w:val="No Spacing"/>
    <w:uiPriority w:val="1"/>
    <w:qFormat/>
    <w:rsid w:val="005655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8F47C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BE5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7B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E5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7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1636</Characters>
  <Application>Microsoft Office Word</Application>
  <DocSecurity>0</DocSecurity>
  <Lines>81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2019-07-15T09:26:00Z</dcterms:created>
  <dcterms:modified xsi:type="dcterms:W3CDTF">2019-07-15T09:26:00Z</dcterms:modified>
</cp:coreProperties>
</file>